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9E" w:rsidRPr="00476905" w:rsidRDefault="00014652" w:rsidP="000146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6905">
        <w:rPr>
          <w:rFonts w:ascii="Times New Roman" w:hAnsi="Times New Roman" w:cs="Times New Roman"/>
          <w:b/>
          <w:sz w:val="26"/>
          <w:szCs w:val="26"/>
          <w:u w:val="single"/>
        </w:rPr>
        <w:t>Перечень документов для оформления ребенка-инвалида (с 4 до 18 лет) в дома-интернаты для умственно-отсталых детей</w:t>
      </w:r>
    </w:p>
    <w:p w:rsidR="00014652" w:rsidRPr="00476905" w:rsidRDefault="00014652" w:rsidP="00014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4E1B" w:rsidRPr="00476905" w:rsidRDefault="00154E1B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Заявление</w:t>
      </w:r>
    </w:p>
    <w:p w:rsidR="00014652" w:rsidRPr="00476905" w:rsidRDefault="00014652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Копия свидетельства о рождении  ребен</w:t>
      </w:r>
      <w:r w:rsidR="00154E1B" w:rsidRPr="00476905">
        <w:rPr>
          <w:rFonts w:ascii="Times New Roman" w:hAnsi="Times New Roman" w:cs="Times New Roman"/>
          <w:sz w:val="26"/>
          <w:szCs w:val="26"/>
        </w:rPr>
        <w:t>ка (для граждан, не достигших 14</w:t>
      </w:r>
      <w:r w:rsidRPr="00476905">
        <w:rPr>
          <w:rFonts w:ascii="Times New Roman" w:hAnsi="Times New Roman" w:cs="Times New Roman"/>
          <w:sz w:val="26"/>
          <w:szCs w:val="26"/>
        </w:rPr>
        <w:t>-летнего возраста)</w:t>
      </w:r>
      <w:r w:rsidR="00154E1B" w:rsidRPr="00476905">
        <w:rPr>
          <w:rFonts w:ascii="Times New Roman" w:hAnsi="Times New Roman" w:cs="Times New Roman"/>
          <w:sz w:val="26"/>
          <w:szCs w:val="26"/>
        </w:rPr>
        <w:t>, паспорт (для лиц старше 14 лет)</w:t>
      </w:r>
    </w:p>
    <w:p w:rsidR="00154E1B" w:rsidRPr="00476905" w:rsidRDefault="00154E1B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Медицинская карта ребенка (сведения о профилактических прививках, заключения всех узких специалистов, в том числе фтизиатра, результаты лабораторных исследований: анализы крови, мочи, кал на кишечную группу, мазок на дифтерию, кровь на РВ и ВИЧ, рентгенография грудной клетки), психиатра, заключение КЭК (бланки результатов анализов)</w:t>
      </w:r>
    </w:p>
    <w:p w:rsidR="00014652" w:rsidRPr="00476905" w:rsidRDefault="00014652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Копии паспортов родителей (родителя) ребенка</w:t>
      </w:r>
    </w:p>
    <w:p w:rsidR="00014652" w:rsidRPr="00476905" w:rsidRDefault="00014652" w:rsidP="00014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Документы, устанавливающие социальный статус детей-сирот и детей, оставшихся без попечения родителей, в том числе:</w:t>
      </w:r>
    </w:p>
    <w:p w:rsidR="00014652" w:rsidRPr="00476905" w:rsidRDefault="00014652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Копия свидетельства о смерти родителей</w:t>
      </w:r>
    </w:p>
    <w:p w:rsidR="00014652" w:rsidRPr="00476905" w:rsidRDefault="00014652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Копия решения суда о лишении родителей родительских прав или об ограничении родителей в родительских правах, о признании родителей безвестно отсутствующими, умершими, недееспособными</w:t>
      </w:r>
    </w:p>
    <w:p w:rsidR="00014652" w:rsidRPr="00476905" w:rsidRDefault="00014652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 xml:space="preserve">Копия приговора суда  </w:t>
      </w:r>
      <w:proofErr w:type="gramStart"/>
      <w:r w:rsidRPr="0047690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769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6905">
        <w:rPr>
          <w:rFonts w:ascii="Times New Roman" w:hAnsi="Times New Roman" w:cs="Times New Roman"/>
          <w:sz w:val="26"/>
          <w:szCs w:val="26"/>
        </w:rPr>
        <w:t>назначению</w:t>
      </w:r>
      <w:proofErr w:type="gramEnd"/>
      <w:r w:rsidRPr="00476905">
        <w:rPr>
          <w:rFonts w:ascii="Times New Roman" w:hAnsi="Times New Roman" w:cs="Times New Roman"/>
          <w:sz w:val="26"/>
          <w:szCs w:val="26"/>
        </w:rPr>
        <w:t xml:space="preserve"> родителю наказания в виде лишения свободы</w:t>
      </w:r>
    </w:p>
    <w:p w:rsidR="00014652" w:rsidRPr="00476905" w:rsidRDefault="00014652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Копии справок из органов внутренних дел о розыске родителей, иные документы, подтверждающие отсутствие родительского попечения</w:t>
      </w:r>
    </w:p>
    <w:p w:rsidR="00014652" w:rsidRPr="00476905" w:rsidRDefault="00014652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Решение органа опеки и попечительства о направлении несовершеннолетнего гражданина в детский дом-интернат для умственно-отсталых детей (для детей-сирот и детей, оставшихся без попечения родителей, в отношении которых не назначены опекуны)</w:t>
      </w:r>
    </w:p>
    <w:p w:rsidR="00014652" w:rsidRPr="00476905" w:rsidRDefault="00014652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Решение органов местного самоуправления о закреплении жилой площади или о постановке на учет в качестве нуждающихся в жилом помещении</w:t>
      </w:r>
    </w:p>
    <w:p w:rsidR="00014652" w:rsidRPr="00476905" w:rsidRDefault="00014652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Акт обследования санитарно-технического состояния жилого помещения, принадлежащего ребенку на праве собственности</w:t>
      </w:r>
    </w:p>
    <w:p w:rsidR="00154E1B" w:rsidRPr="00476905" w:rsidRDefault="00154E1B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Решение суда об ограничении или лишении несовершеннолетнего гражданина в возрасте от 14 до 18 лет права самостоятельно распоряжаться своими доходами</w:t>
      </w:r>
    </w:p>
    <w:p w:rsidR="00154E1B" w:rsidRPr="00476905" w:rsidRDefault="00154E1B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 xml:space="preserve">Заключение </w:t>
      </w:r>
      <w:proofErr w:type="spellStart"/>
      <w:r w:rsidRPr="00476905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476905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154E1B" w:rsidRPr="00476905" w:rsidRDefault="00154E1B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Характеристика педагога или воспитателя (для детей, посещающих дошкольные образовательные либо общеобразовательные учреждения)</w:t>
      </w:r>
    </w:p>
    <w:p w:rsidR="00154E1B" w:rsidRPr="00476905" w:rsidRDefault="00154E1B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Три фотографии</w:t>
      </w:r>
    </w:p>
    <w:p w:rsidR="00154E1B" w:rsidRPr="00476905" w:rsidRDefault="00154E1B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Справка о составе семьи</w:t>
      </w:r>
    </w:p>
    <w:p w:rsidR="00154E1B" w:rsidRPr="00476905" w:rsidRDefault="00154E1B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Пенсионное удостоверение ребенка, получающего пенсию, копия решения суда о взыскании алиментов</w:t>
      </w:r>
    </w:p>
    <w:p w:rsidR="00154E1B" w:rsidRPr="00476905" w:rsidRDefault="00154E1B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Справка о размере пенсии и доплате РИД</w:t>
      </w:r>
    </w:p>
    <w:p w:rsidR="00154E1B" w:rsidRPr="00476905" w:rsidRDefault="00154E1B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Справка об инвалидности</w:t>
      </w:r>
    </w:p>
    <w:p w:rsidR="00154E1B" w:rsidRPr="00476905" w:rsidRDefault="00154E1B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Страховой медицинский полис</w:t>
      </w:r>
    </w:p>
    <w:p w:rsidR="00154E1B" w:rsidRPr="00476905" w:rsidRDefault="00154E1B" w:rsidP="00014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905">
        <w:rPr>
          <w:rFonts w:ascii="Times New Roman" w:hAnsi="Times New Roman" w:cs="Times New Roman"/>
          <w:sz w:val="26"/>
          <w:szCs w:val="26"/>
        </w:rPr>
        <w:t>Страховое свидетельство</w:t>
      </w:r>
    </w:p>
    <w:sectPr w:rsidR="00154E1B" w:rsidRPr="00476905" w:rsidSect="00F2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AC6"/>
    <w:multiLevelType w:val="hybridMultilevel"/>
    <w:tmpl w:val="9724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652"/>
    <w:rsid w:val="00014652"/>
    <w:rsid w:val="00154E1B"/>
    <w:rsid w:val="00476905"/>
    <w:rsid w:val="00F2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8</parentSyncElement>
    <_dlc_DocId xmlns="afece4a8-5c2f-4aff-ad65-02ae7a8bd4f4">4N4HAA7SX3CC-78-15</_dlc_DocId>
    <_dlc_DocIdUrl xmlns="afece4a8-5c2f-4aff-ad65-02ae7a8bd4f4">
      <Url>http://social.admnsk.ru/SiteOSPN/dzOSPN/_layouts/DocIdRedir.aspx?ID=4N4HAA7SX3CC-78-15</Url>
      <Description>4N4HAA7SX3CC-78-15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BA157CCE9A4047BF6225E4BB62D2BD" ma:contentTypeVersion="3" ma:contentTypeDescription="Создание документа." ma:contentTypeScope="" ma:versionID="16c4355531a4d27c1d8557cce1ffd98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76230D-78CD-43D3-94E8-4BE74FC777A8}"/>
</file>

<file path=customXml/itemProps2.xml><?xml version="1.0" encoding="utf-8"?>
<ds:datastoreItem xmlns:ds="http://schemas.openxmlformats.org/officeDocument/2006/customXml" ds:itemID="{93619726-B80C-4FD6-859D-3025440DBD04}"/>
</file>

<file path=customXml/itemProps3.xml><?xml version="1.0" encoding="utf-8"?>
<ds:datastoreItem xmlns:ds="http://schemas.openxmlformats.org/officeDocument/2006/customXml" ds:itemID="{3A2DEE51-8FA6-41E1-AD92-6FCB9B0FC534}"/>
</file>

<file path=customXml/itemProps4.xml><?xml version="1.0" encoding="utf-8"?>
<ds:datastoreItem xmlns:ds="http://schemas.openxmlformats.org/officeDocument/2006/customXml" ds:itemID="{7D1F0DD3-FF03-428B-B80C-5D2A2230D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ьмсуфщжьмЖУКбм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оформления ребенка-инвалида (с 4 до 18 лет) в дома-интернаты для умственно-отсталых детей</dc:title>
  <dc:subject/>
  <dc:creator>Плехова Дарья Анатольевна</dc:creator>
  <cp:keywords/>
  <dc:description/>
  <cp:lastModifiedBy>Плехова Дарья Анатольевна</cp:lastModifiedBy>
  <cp:revision>2</cp:revision>
  <dcterms:created xsi:type="dcterms:W3CDTF">2010-04-09T04:31:00Z</dcterms:created>
  <dcterms:modified xsi:type="dcterms:W3CDTF">2010-04-09T04:52:00Z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0x0101001CBA157CCE9A4047BF6225E4BB62D2BD</vt:lpwstr>
  </property>
  <property fmtid="{D5CDD505-2E9C-101B-9397-08002B2CF9AE}" pid="3" name="Order">
    <vt:r8>1500</vt:r8>
  </property>
  <property fmtid="{D5CDD505-2E9C-101B-9397-08002B2CF9AE}" pid="4" name="_dlc_DocIdItemGuid">
    <vt:lpwstr>8b43e8e2-1322-4610-a16e-160f77e7ce63</vt:lpwstr>
  </property>
</Properties>
</file>